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F0612E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</w:tr>
      <w:tr w:rsidR="00F0612E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  <w:tr w:rsidR="00F0612E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F0612E" w:rsidTr="006D6A4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"__" __________ 20__ г.</w:t>
            </w: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F0612E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Заявление</w:t>
            </w:r>
          </w:p>
          <w:p w:rsidR="00F0612E" w:rsidRDefault="00F0612E" w:rsidP="006D6A4F">
            <w:pPr>
              <w:pStyle w:val="ConsPlusNormal"/>
              <w:jc w:val="center"/>
            </w:pPr>
            <w:r>
              <w:t>о предоставлении Услуги "Включение сведений об объектах в реестр объектов"</w:t>
            </w:r>
          </w:p>
        </w:tc>
      </w:tr>
    </w:tbl>
    <w:p w:rsidR="00F0612E" w:rsidRDefault="00F0612E" w:rsidP="00F0612E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F0612E" w:rsidTr="006D6A4F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</w:tr>
      <w:tr w:rsidR="00F0612E" w:rsidTr="006D6A4F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</w:tr>
      <w:tr w:rsidR="00F0612E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 w:rsidR="00F0612E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0612E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</w:tr>
      <w:tr w:rsidR="00F0612E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просит включить сведения об объекте в реестр объектов в связи с вводом объекта в эксплуатацию.</w:t>
            </w:r>
          </w:p>
        </w:tc>
      </w:tr>
      <w:tr w:rsidR="00F0612E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t>Приложение</w:t>
            </w:r>
            <w:r w:rsidRPr="00032A4B">
              <w:t xml:space="preserve">: уведомление о вводе объекта </w:t>
            </w:r>
            <w:r>
              <w:t>в эксплуатацию на _____ л. в 1 экз.</w:t>
            </w: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F0612E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  <w:r>
              <w:t>Владелец лифта,</w:t>
            </w:r>
          </w:p>
          <w:p w:rsidR="00F0612E" w:rsidRDefault="00F0612E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F0612E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F0612E" w:rsidTr="006D6A4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lastRenderedPageBreak/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"__" __________ 20__ г.</w:t>
            </w: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F0612E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Уведомление о вводе объекта в эксплуатацию</w:t>
            </w:r>
          </w:p>
        </w:tc>
      </w:tr>
    </w:tbl>
    <w:p w:rsidR="00F0612E" w:rsidRDefault="00F0612E" w:rsidP="00F0612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4"/>
        <w:gridCol w:w="1394"/>
        <w:gridCol w:w="5221"/>
        <w:gridCol w:w="361"/>
      </w:tblGrid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Настоящим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</w:tr>
      <w:tr w:rsidR="00F0612E" w:rsidTr="006D6A4F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</w:tr>
      <w:tr w:rsidR="00F0612E" w:rsidTr="006D6A4F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 w:rsidR="00F0612E" w:rsidTr="006D6A4F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both"/>
            </w:pPr>
            <w:r>
              <w:t>уведомляет, что в</w:t>
            </w:r>
          </w:p>
        </w:tc>
        <w:tc>
          <w:tcPr>
            <w:tcW w:w="6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0612E" w:rsidTr="006D6A4F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6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(функциональное назначение здания, где расположен объект (жилой дом, административное здание)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t>расположенном по адресу:</w:t>
            </w:r>
          </w:p>
        </w:tc>
      </w:tr>
      <w:tr w:rsidR="00F0612E" w:rsidTr="006D6A4F"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город ______________________, улица ______________________, дом ____________,</w:t>
            </w:r>
          </w:p>
          <w:p w:rsidR="00F0612E" w:rsidRDefault="00F0612E" w:rsidP="006D6A4F">
            <w:pPr>
              <w:pStyle w:val="ConsPlusNormal"/>
              <w:jc w:val="both"/>
            </w:pPr>
            <w:r>
              <w:t>корпус (строение) _______________, подъезд __________________.</w:t>
            </w:r>
          </w:p>
        </w:tc>
      </w:tr>
      <w:tr w:rsidR="00F0612E" w:rsidTr="006D6A4F">
        <w:tc>
          <w:tcPr>
            <w:tcW w:w="86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F0612E" w:rsidTr="006D6A4F">
        <w:tc>
          <w:tcPr>
            <w:tcW w:w="86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(лифт, подъемная платформа, пассажирский конвейер, эскалатор)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тип _______________________________, модель ______________________________,</w:t>
            </w:r>
          </w:p>
          <w:p w:rsidR="00F0612E" w:rsidRDefault="00F0612E" w:rsidP="006D6A4F">
            <w:pPr>
              <w:pStyle w:val="ConsPlusNormal"/>
              <w:jc w:val="both"/>
            </w:pPr>
            <w:r>
              <w:t>заводской номер _____________________, завод-изготовитель ___________________,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основания для внесения сведений в реестр объектов:</w:t>
            </w:r>
          </w:p>
          <w:p w:rsidR="00F0612E" w:rsidRDefault="00F0612E" w:rsidP="006D6A4F">
            <w:pPr>
              <w:pStyle w:val="ConsPlusNormal"/>
              <w:jc w:val="both"/>
            </w:pPr>
            <w:r>
              <w:t>(указать один из предложенных вариантов)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DD00C96" wp14:editId="117FCA09">
                  <wp:extent cx="21717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введен в эксплуатацию (в составе объекта капитального строительства);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E767231" wp14:editId="5107A11C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введен в эксплуатацию (после замены, модернизации).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"__" _________________ 20__ г.</w:t>
            </w:r>
          </w:p>
          <w:p w:rsidR="00F0612E" w:rsidRDefault="00F0612E" w:rsidP="006D6A4F">
            <w:pPr>
              <w:pStyle w:val="ConsPlusNormal"/>
              <w:jc w:val="both"/>
            </w:pPr>
            <w:r>
              <w:t xml:space="preserve">Дополнительно сообщаем реквизиты декларации о соответствии лифта </w:t>
            </w:r>
            <w:hyperlink w:anchor="P609" w:tooltip="&lt;4&gt; Подпункт &quot;б&quot; пункта 9 Правил N 1744.">
              <w:r>
                <w:rPr>
                  <w:color w:val="0000FF"/>
                </w:rPr>
                <w:t>&lt;4&gt;</w:t>
              </w:r>
            </w:hyperlink>
            <w:r>
              <w:t>: _________________________________________________________________________.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 xml:space="preserve">Сведения об организации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пешеходной дорожки), эскалатора </w:t>
            </w:r>
            <w:hyperlink w:anchor="P610" w:tooltip="&lt;5&gt; Подпункт &quot;в&quot; пункта 9 Правил N 1744.">
              <w:r>
                <w:rPr>
                  <w:color w:val="0000FF"/>
                </w:rPr>
                <w:t>&lt;5&gt;</w:t>
              </w:r>
            </w:hyperlink>
            <w:r>
              <w:t>: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lastRenderedPageBreak/>
              <w:t>Для юридического лица.</w:t>
            </w:r>
          </w:p>
          <w:p w:rsidR="00F0612E" w:rsidRDefault="00F0612E" w:rsidP="006D6A4F">
            <w:pPr>
              <w:pStyle w:val="ConsPlusNormal"/>
            </w:pPr>
            <w:r>
              <w:t>Полное наименование: _____________________________________________________,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Сокращенное наименование (при наличии): 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Адрес в пределах места нахождения: _________________________________________,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ИНН: ____________________________________________________________________,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ОГРН: ___________________________________________________________________,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</w:pPr>
            <w:r>
              <w:t>Для индивидуального предпринимателя.</w:t>
            </w:r>
          </w:p>
          <w:p w:rsidR="00F0612E" w:rsidRDefault="00F0612E" w:rsidP="006D6A4F">
            <w:pPr>
              <w:pStyle w:val="ConsPlusNormal"/>
            </w:pPr>
            <w:r>
              <w:t>Фамилия, имя, отчество (при наличии): 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Адрес регистрации по месту жительства: 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Номер телефона: __________________________________________________________,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Адрес электронной почты (при наличии): 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ИНН: ____________________________________________________________________,</w:t>
            </w:r>
          </w:p>
          <w:p w:rsidR="00F0612E" w:rsidRDefault="00F0612E" w:rsidP="006D6A4F">
            <w:pPr>
              <w:pStyle w:val="ConsPlusNormal"/>
            </w:pPr>
            <w:r>
              <w:t>ОГРНИП: ________________________________________________________________,</w:t>
            </w:r>
          </w:p>
        </w:tc>
      </w:tr>
      <w:tr w:rsidR="00F0612E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  <w:r>
              <w:t>реквизиты страхового полиса,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объекте: от "__" _________ 20__ г. __________________.</w:t>
            </w:r>
          </w:p>
        </w:tc>
      </w:tr>
    </w:tbl>
    <w:p w:rsidR="00F0612E" w:rsidRDefault="00F0612E" w:rsidP="00F0612E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7576"/>
      </w:tblGrid>
      <w:tr w:rsidR="00F0612E" w:rsidTr="006D6A4F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12E" w:rsidRDefault="00F0612E" w:rsidP="006D6A4F">
            <w:pPr>
              <w:pStyle w:val="ConsPlusNormal"/>
            </w:pPr>
            <w:r>
              <w:t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12E" w:rsidRDefault="00F0612E" w:rsidP="006D6A4F">
            <w:pPr>
              <w:pStyle w:val="ConsPlusNormal"/>
              <w:jc w:val="both"/>
            </w:pPr>
          </w:p>
        </w:tc>
      </w:tr>
      <w:tr w:rsidR="00F0612E" w:rsidTr="006D6A4F">
        <w:tc>
          <w:tcPr>
            <w:tcW w:w="9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612E" w:rsidRDefault="00F0612E" w:rsidP="006D6A4F">
            <w:pPr>
              <w:pStyle w:val="ConsPlusNormal"/>
              <w:jc w:val="center"/>
            </w:pPr>
            <w:r>
              <w:t>(полное или сокращенное (при наличии) наименование, адрес, организационно-правовая форма)</w:t>
            </w:r>
          </w:p>
        </w:tc>
      </w:tr>
    </w:tbl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</w:p>
    <w:p w:rsidR="00F0612E" w:rsidRDefault="00F0612E" w:rsidP="00F0612E">
      <w:pPr>
        <w:pStyle w:val="ConsPlusNormal"/>
        <w:ind w:firstLine="540"/>
        <w:jc w:val="both"/>
      </w:pPr>
      <w:r>
        <w:t>--------------------------------</w:t>
      </w:r>
    </w:p>
    <w:p w:rsidR="00F0612E" w:rsidRDefault="00F0612E" w:rsidP="00F0612E">
      <w:pPr>
        <w:pStyle w:val="ConsPlusNormal"/>
        <w:spacing w:before="240"/>
        <w:ind w:firstLine="540"/>
        <w:jc w:val="both"/>
      </w:pPr>
      <w:r>
        <w:t xml:space="preserve">&lt;4&gt; </w:t>
      </w:r>
      <w:hyperlink r:id="rId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<w:r>
          <w:rPr>
            <w:color w:val="0000FF"/>
          </w:rPr>
          <w:t>Подпункт "б" пункта 9</w:t>
        </w:r>
      </w:hyperlink>
      <w:r>
        <w:t xml:space="preserve"> Правил N 1744.</w:t>
      </w:r>
    </w:p>
    <w:p w:rsidR="00F0612E" w:rsidRDefault="00F0612E" w:rsidP="00F0612E">
      <w:pPr>
        <w:pStyle w:val="ConsPlusNormal"/>
        <w:spacing w:before="240"/>
        <w:ind w:firstLine="540"/>
        <w:jc w:val="both"/>
      </w:pPr>
      <w:r>
        <w:t xml:space="preserve">&lt;5&gt; </w:t>
      </w:r>
      <w:hyperlink r:id="rId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<w:r>
          <w:rPr>
            <w:color w:val="0000FF"/>
          </w:rPr>
          <w:t>Подпункт "в" пункта 9</w:t>
        </w:r>
      </w:hyperlink>
      <w:r>
        <w:t xml:space="preserve"> Правил N 1744.</w:t>
      </w:r>
    </w:p>
    <w:p w:rsidR="00FB0F8C" w:rsidRDefault="00FB0F8C">
      <w:bookmarkStart w:id="0" w:name="_GoBack"/>
      <w:bookmarkEnd w:id="0"/>
    </w:p>
    <w:sectPr w:rsidR="00FB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12E"/>
    <w:rsid w:val="00F0612E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E91A4-BD5A-47EC-BBCD-FFC7E533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61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997&amp;date=23.09.2026&amp;dst=100075&amp;field=134" TargetMode="External"/><Relationship Id="rId5" Type="http://schemas.openxmlformats.org/officeDocument/2006/relationships/hyperlink" Target="https://login.consultant.ru/link/?req=doc&amp;base=LAW&amp;n=518997&amp;date=23.09.2026&amp;dst=100074&amp;field=134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1</cp:revision>
  <dcterms:created xsi:type="dcterms:W3CDTF">2026-09-24T10:15:00Z</dcterms:created>
  <dcterms:modified xsi:type="dcterms:W3CDTF">2026-09-24T10:15:00Z</dcterms:modified>
</cp:coreProperties>
</file>